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4F933" w14:textId="54DAF6D6" w:rsidR="005634DD" w:rsidRDefault="005634DD">
      <w:r>
        <w:t>Mock Scenario</w:t>
      </w:r>
    </w:p>
    <w:p w14:paraId="1A8FDC8A" w14:textId="2DC78805" w:rsidR="00A31C6E" w:rsidRDefault="00A31C6E" w:rsidP="00A31C6E">
      <w:pPr>
        <w:pStyle w:val="ListParagraph"/>
        <w:numPr>
          <w:ilvl w:val="0"/>
          <w:numId w:val="1"/>
        </w:numPr>
      </w:pPr>
      <w:r>
        <w:t xml:space="preserve">At 6:45, </w:t>
      </w:r>
      <w:r w:rsidR="00857417">
        <w:t>you arrive and settle in for surveying. During your settling time, a PIGU flies into burrow #3.</w:t>
      </w:r>
    </w:p>
    <w:p w14:paraId="04ED4549" w14:textId="6C850EA7" w:rsidR="00ED6BD9" w:rsidRDefault="00ED6BD9" w:rsidP="00A31C6E">
      <w:pPr>
        <w:pStyle w:val="ListParagraph"/>
        <w:numPr>
          <w:ilvl w:val="0"/>
          <w:numId w:val="1"/>
        </w:numPr>
      </w:pPr>
      <w:r>
        <w:t>At 7:00, you notice there are 9 PIGU in the water near your site</w:t>
      </w:r>
      <w:r w:rsidR="00857417">
        <w:t xml:space="preserve"> and there are also 2 PIGU offshore.</w:t>
      </w:r>
    </w:p>
    <w:p w14:paraId="5D16713D" w14:textId="39FD62B6" w:rsidR="00A31C6E" w:rsidRDefault="00A31C6E" w:rsidP="00A31C6E">
      <w:pPr>
        <w:pStyle w:val="ListParagraph"/>
        <w:numPr>
          <w:ilvl w:val="0"/>
          <w:numId w:val="1"/>
        </w:numPr>
      </w:pPr>
      <w:r>
        <w:t>At 7:04</w:t>
      </w:r>
      <w:r w:rsidR="008F73A0">
        <w:t>,</w:t>
      </w:r>
      <w:r>
        <w:t xml:space="preserve"> a boat drives by and disturbs the PIGU that are in the water causing them to fly off, but they return 8 minutes later at 7:12. </w:t>
      </w:r>
    </w:p>
    <w:p w14:paraId="6F3C6274" w14:textId="5598FF24" w:rsidR="005634DD" w:rsidRDefault="00A31C6E" w:rsidP="00A31C6E">
      <w:pPr>
        <w:pStyle w:val="ListParagraph"/>
        <w:numPr>
          <w:ilvl w:val="0"/>
          <w:numId w:val="1"/>
        </w:numPr>
      </w:pPr>
      <w:r>
        <w:t xml:space="preserve"> At 7:18, a PIGU delivers a gunnel to burrow #2.</w:t>
      </w:r>
    </w:p>
    <w:p w14:paraId="557A0FE3" w14:textId="0A2876A1" w:rsidR="003228F3" w:rsidRDefault="00A31C6E" w:rsidP="00A31C6E">
      <w:pPr>
        <w:pStyle w:val="ListParagraph"/>
        <w:numPr>
          <w:ilvl w:val="0"/>
          <w:numId w:val="1"/>
        </w:numPr>
      </w:pPr>
      <w:r>
        <w:t>At 7:23, a PIGU</w:t>
      </w:r>
      <w:r w:rsidR="003228F3">
        <w:t xml:space="preserve"> with a gunnel in its mouth</w:t>
      </w:r>
      <w:r>
        <w:t xml:space="preserve"> flies near burrow </w:t>
      </w:r>
      <w:proofErr w:type="gramStart"/>
      <w:r>
        <w:t>#4, but</w:t>
      </w:r>
      <w:proofErr w:type="gramEnd"/>
      <w:r>
        <w:t xml:space="preserve"> does not deliver</w:t>
      </w:r>
      <w:r w:rsidR="00ED6BD9">
        <w:t xml:space="preserve"> the fish.</w:t>
      </w:r>
    </w:p>
    <w:p w14:paraId="6980DA0C" w14:textId="2A31D21D" w:rsidR="00A31C6E" w:rsidRDefault="003228F3" w:rsidP="00A31C6E">
      <w:pPr>
        <w:pStyle w:val="ListParagraph"/>
        <w:numPr>
          <w:ilvl w:val="0"/>
          <w:numId w:val="1"/>
        </w:numPr>
      </w:pPr>
      <w:r>
        <w:t>At 7:30 you count nine PIGU in the water near the shore.</w:t>
      </w:r>
      <w:r w:rsidR="00ED6BD9">
        <w:t xml:space="preserve"> </w:t>
      </w:r>
    </w:p>
    <w:p w14:paraId="65B3FA5A" w14:textId="7C7866AF" w:rsidR="00ED6BD9" w:rsidRDefault="00ED6BD9" w:rsidP="00A31C6E">
      <w:pPr>
        <w:pStyle w:val="ListParagraph"/>
        <w:numPr>
          <w:ilvl w:val="0"/>
          <w:numId w:val="1"/>
        </w:numPr>
      </w:pPr>
      <w:r>
        <w:t xml:space="preserve">At 7:34, an eagle flies over, but does not disturb the PIGU that are </w:t>
      </w:r>
      <w:r w:rsidR="003228F3">
        <w:t>o</w:t>
      </w:r>
      <w:r>
        <w:t xml:space="preserve">n the water. </w:t>
      </w:r>
    </w:p>
    <w:p w14:paraId="40BDCB9A" w14:textId="479006B1" w:rsidR="00ED6BD9" w:rsidRDefault="00ED6BD9" w:rsidP="00A31C6E">
      <w:pPr>
        <w:pStyle w:val="ListParagraph"/>
        <w:numPr>
          <w:ilvl w:val="0"/>
          <w:numId w:val="1"/>
        </w:numPr>
      </w:pPr>
      <w:r>
        <w:t xml:space="preserve">At 7:47, a PIGU leaves burrow #5. </w:t>
      </w:r>
    </w:p>
    <w:p w14:paraId="7B5D8F09" w14:textId="4D5BBE1A" w:rsidR="00857417" w:rsidRDefault="00857417" w:rsidP="00A31C6E">
      <w:pPr>
        <w:pStyle w:val="ListParagraph"/>
        <w:numPr>
          <w:ilvl w:val="0"/>
          <w:numId w:val="1"/>
        </w:numPr>
      </w:pPr>
      <w:r>
        <w:t>At 7:49, a PIGU visits burrow #5, but doesn’t enter; it is perched on a ledge at the entrance.</w:t>
      </w:r>
    </w:p>
    <w:p w14:paraId="5398CD73" w14:textId="31DD9EC8" w:rsidR="003228F3" w:rsidRDefault="003228F3" w:rsidP="00A31C6E">
      <w:pPr>
        <w:pStyle w:val="ListParagraph"/>
        <w:numPr>
          <w:ilvl w:val="0"/>
          <w:numId w:val="1"/>
        </w:numPr>
      </w:pPr>
      <w:r>
        <w:t>At 7:50, a PIGU delivers a gunnel to burrow #2.</w:t>
      </w:r>
    </w:p>
    <w:p w14:paraId="721238D2" w14:textId="66B1D810" w:rsidR="00ED6BD9" w:rsidRDefault="00ED6BD9" w:rsidP="00A31C6E">
      <w:pPr>
        <w:pStyle w:val="ListParagraph"/>
        <w:numPr>
          <w:ilvl w:val="0"/>
          <w:numId w:val="1"/>
        </w:numPr>
      </w:pPr>
      <w:r>
        <w:t>At 7:52, you notice 4 more PIGU are in the water</w:t>
      </w:r>
      <w:r w:rsidR="00990D8D">
        <w:t xml:space="preserve"> close to your site (total of 13), and 3 PIGU are floating next to the neighboring site</w:t>
      </w:r>
      <w:r>
        <w:t xml:space="preserve">. </w:t>
      </w:r>
    </w:p>
    <w:p w14:paraId="11A12692" w14:textId="77777777" w:rsidR="003228F3" w:rsidRDefault="00ED6BD9" w:rsidP="00A31C6E">
      <w:pPr>
        <w:pStyle w:val="ListParagraph"/>
        <w:numPr>
          <w:ilvl w:val="0"/>
          <w:numId w:val="1"/>
        </w:numPr>
      </w:pPr>
      <w:r>
        <w:t>At 7:55, a PIGU delivers a</w:t>
      </w:r>
      <w:r w:rsidR="002A58C9">
        <w:t>n unknown fish</w:t>
      </w:r>
      <w:r>
        <w:t xml:space="preserve"> to burrow #3.</w:t>
      </w:r>
    </w:p>
    <w:p w14:paraId="5F369C29" w14:textId="18922A7F" w:rsidR="00ED6BD9" w:rsidRDefault="003228F3" w:rsidP="00A31C6E">
      <w:pPr>
        <w:pStyle w:val="ListParagraph"/>
        <w:numPr>
          <w:ilvl w:val="0"/>
          <w:numId w:val="1"/>
        </w:numPr>
      </w:pPr>
      <w:r>
        <w:t>At 8:00 you count 12 PIGU in the water near your site.</w:t>
      </w:r>
      <w:r w:rsidR="00ED6BD9">
        <w:t xml:space="preserve"> </w:t>
      </w:r>
    </w:p>
    <w:p w14:paraId="577D940E" w14:textId="3530E2BD" w:rsidR="00ED6BD9" w:rsidRDefault="00ED6BD9" w:rsidP="00A31C6E">
      <w:pPr>
        <w:pStyle w:val="ListParagraph"/>
        <w:numPr>
          <w:ilvl w:val="0"/>
          <w:numId w:val="1"/>
        </w:numPr>
      </w:pPr>
      <w:r>
        <w:t>At 8:02, a couple walking</w:t>
      </w:r>
      <w:r w:rsidR="008F73A0">
        <w:t xml:space="preserve"> their dog</w:t>
      </w:r>
      <w:r>
        <w:t xml:space="preserve"> on the beach disturbs the PIGU that are in the water causing them to leave. </w:t>
      </w:r>
    </w:p>
    <w:p w14:paraId="2F773498" w14:textId="6FE185D4" w:rsidR="00932904" w:rsidRDefault="00932904" w:rsidP="00932904"/>
    <w:p w14:paraId="39D80549" w14:textId="2F4F9152" w:rsidR="00932904" w:rsidRDefault="00932904" w:rsidP="00932904"/>
    <w:p w14:paraId="1A86BB6D" w14:textId="3DD106C3" w:rsidR="00932904" w:rsidRDefault="00932904" w:rsidP="00932904"/>
    <w:p w14:paraId="16FD293B" w14:textId="09236D5E" w:rsidR="00932904" w:rsidRDefault="00932904" w:rsidP="00932904"/>
    <w:p w14:paraId="2F2753B7" w14:textId="12C35F89" w:rsidR="00932904" w:rsidRDefault="00932904" w:rsidP="00932904"/>
    <w:p w14:paraId="6C34CC41" w14:textId="408CD060" w:rsidR="00932904" w:rsidRDefault="00932904" w:rsidP="00932904"/>
    <w:p w14:paraId="7522C8F7" w14:textId="5284A09E" w:rsidR="00932904" w:rsidRDefault="00932904" w:rsidP="00932904"/>
    <w:p w14:paraId="4512B506" w14:textId="79B78908" w:rsidR="00932904" w:rsidRDefault="00932904" w:rsidP="00932904"/>
    <w:p w14:paraId="111100A7" w14:textId="5452CD2D" w:rsidR="00932904" w:rsidRDefault="00932904" w:rsidP="00932904"/>
    <w:p w14:paraId="07960E45" w14:textId="22AE1528" w:rsidR="00932904" w:rsidRDefault="00932904" w:rsidP="00932904"/>
    <w:p w14:paraId="0B6E59D4" w14:textId="2378D9A2" w:rsidR="00932904" w:rsidRDefault="00932904" w:rsidP="00932904"/>
    <w:p w14:paraId="6E41D77E" w14:textId="6EF4ED17" w:rsidR="00932904" w:rsidRDefault="00932904" w:rsidP="00932904"/>
    <w:p w14:paraId="45386FFC" w14:textId="212CEE4A" w:rsidR="00932904" w:rsidRDefault="00932904" w:rsidP="00932904"/>
    <w:p w14:paraId="53BE5B42" w14:textId="48BFCCAA" w:rsidR="00932904" w:rsidRDefault="00932904" w:rsidP="00932904"/>
    <w:p w14:paraId="011B7FDC" w14:textId="1704D631" w:rsidR="00932904" w:rsidRDefault="00932904" w:rsidP="00932904"/>
    <w:p w14:paraId="2F99E347" w14:textId="3DB0F917" w:rsidR="00932904" w:rsidRDefault="00932904" w:rsidP="00932904"/>
    <w:p w14:paraId="4950C4D4" w14:textId="3A9BD687" w:rsidR="00932904" w:rsidRDefault="00932904" w:rsidP="00932904"/>
    <w:p w14:paraId="680FCBD0" w14:textId="410AC992" w:rsidR="00932904" w:rsidRDefault="00932904" w:rsidP="00932904"/>
    <w:p w14:paraId="55E3CC2A" w14:textId="6422898D" w:rsidR="00932904" w:rsidRDefault="00932904" w:rsidP="00932904">
      <w:pPr>
        <w:jc w:val="center"/>
        <w:rPr>
          <w:b/>
          <w:bCs/>
          <w:sz w:val="32"/>
          <w:szCs w:val="32"/>
        </w:rPr>
      </w:pPr>
      <w:r w:rsidRPr="00932904">
        <w:rPr>
          <w:b/>
          <w:bCs/>
          <w:sz w:val="32"/>
          <w:szCs w:val="32"/>
        </w:rPr>
        <w:t>Answer Sheet</w:t>
      </w:r>
    </w:p>
    <w:p w14:paraId="1C03D9B1" w14:textId="03F076DA" w:rsidR="00932904" w:rsidRDefault="00932904" w:rsidP="00932904">
      <w:pPr>
        <w:pStyle w:val="ListParagraph"/>
        <w:numPr>
          <w:ilvl w:val="0"/>
          <w:numId w:val="3"/>
        </w:numPr>
      </w:pPr>
      <w:r>
        <w:t xml:space="preserve">You do not count the PIGU that flies into burrow #3 as this is during your 15-minute settling in </w:t>
      </w:r>
      <w:r w:rsidR="006110AE">
        <w:t>period</w:t>
      </w:r>
      <w:r>
        <w:t xml:space="preserve">. </w:t>
      </w:r>
    </w:p>
    <w:p w14:paraId="29315322" w14:textId="605E2CE6" w:rsidR="00932904" w:rsidRDefault="00932904" w:rsidP="00932904">
      <w:pPr>
        <w:pStyle w:val="ListParagraph"/>
        <w:numPr>
          <w:ilvl w:val="0"/>
          <w:numId w:val="3"/>
        </w:numPr>
      </w:pPr>
      <w:r>
        <w:t>Count the number of PIGU that are in the water near your site as this would be part of the beginning count</w:t>
      </w:r>
      <w:r w:rsidR="00796631">
        <w:t>. There will be 9 in the water</w:t>
      </w:r>
      <w:r w:rsidR="00990D8D">
        <w:t xml:space="preserve">, </w:t>
      </w:r>
      <w:r w:rsidR="00796631">
        <w:t xml:space="preserve">and the other 2 are too far away from your site to count. </w:t>
      </w:r>
    </w:p>
    <w:p w14:paraId="5F39920A" w14:textId="3B0C3567" w:rsidR="00796631" w:rsidRDefault="00990D8D" w:rsidP="00932904">
      <w:pPr>
        <w:pStyle w:val="ListParagraph"/>
        <w:numPr>
          <w:ilvl w:val="0"/>
          <w:numId w:val="3"/>
        </w:numPr>
      </w:pPr>
      <w:r>
        <w:t xml:space="preserve">Write </w:t>
      </w:r>
      <w:r w:rsidR="00806BF2">
        <w:t>‘</w:t>
      </w:r>
      <w:proofErr w:type="gramStart"/>
      <w:r>
        <w:t>Motor boat</w:t>
      </w:r>
      <w:proofErr w:type="gramEnd"/>
      <w:r w:rsidR="00806BF2">
        <w:t>’</w:t>
      </w:r>
      <w:r>
        <w:t xml:space="preserve"> as the event type.  </w:t>
      </w:r>
      <w:r w:rsidR="00412893">
        <w:t xml:space="preserve">The start time </w:t>
      </w:r>
      <w:r>
        <w:t>is</w:t>
      </w:r>
      <w:r w:rsidR="00412893">
        <w:t xml:space="preserve"> </w:t>
      </w:r>
      <w:r>
        <w:t>0</w:t>
      </w:r>
      <w:r w:rsidR="00412893">
        <w:t>7:04</w:t>
      </w:r>
      <w:r>
        <w:t>,</w:t>
      </w:r>
      <w:r w:rsidR="00412893">
        <w:t xml:space="preserve"> and the end time</w:t>
      </w:r>
      <w:r w:rsidR="006110AE">
        <w:t>,</w:t>
      </w:r>
      <w:r w:rsidR="00412893">
        <w:t xml:space="preserve"> </w:t>
      </w:r>
      <w:r>
        <w:t>0</w:t>
      </w:r>
      <w:r w:rsidR="00412893">
        <w:t xml:space="preserve">7:12. </w:t>
      </w:r>
      <w:r>
        <w:t xml:space="preserve"> The duration code would be </w:t>
      </w:r>
      <w:r w:rsidR="00806BF2">
        <w:t>‘S</w:t>
      </w:r>
      <w:r>
        <w:t>mall</w:t>
      </w:r>
      <w:r w:rsidR="00806BF2">
        <w:t>’</w:t>
      </w:r>
      <w:r>
        <w:t xml:space="preserve">, as the disturbance lasted 8 minutes.  Write ‘Fly away’ under PIGU reaction. </w:t>
      </w:r>
    </w:p>
    <w:p w14:paraId="5523B2CC" w14:textId="1875DAFE" w:rsidR="00855452" w:rsidRDefault="00855452" w:rsidP="00932904">
      <w:pPr>
        <w:pStyle w:val="ListParagraph"/>
        <w:numPr>
          <w:ilvl w:val="0"/>
          <w:numId w:val="3"/>
        </w:numPr>
      </w:pPr>
      <w:r>
        <w:t xml:space="preserve">This would count as burrow activity as the PIGU delivered the fish. The burrow ID would be </w:t>
      </w:r>
      <w:r w:rsidR="006110AE">
        <w:t>2</w:t>
      </w:r>
      <w:r w:rsidR="00990D8D">
        <w:t>,</w:t>
      </w:r>
      <w:r>
        <w:t xml:space="preserve"> and the fish that was delivered was a gunnel.</w:t>
      </w:r>
      <w:r w:rsidR="00990D8D">
        <w:t xml:space="preserve">  </w:t>
      </w:r>
      <w:r w:rsidR="006110AE">
        <w:t>Record</w:t>
      </w:r>
      <w:r w:rsidR="00990D8D">
        <w:t xml:space="preserve"> 07:18</w:t>
      </w:r>
      <w:r w:rsidR="006110AE">
        <w:t xml:space="preserve"> </w:t>
      </w:r>
      <w:r w:rsidR="00990D8D">
        <w:t>in the gunnel box.</w:t>
      </w:r>
      <w:r>
        <w:t xml:space="preserve"> </w:t>
      </w:r>
    </w:p>
    <w:p w14:paraId="08683235" w14:textId="4BF32E5E" w:rsidR="00855452" w:rsidRDefault="00855452" w:rsidP="00932904">
      <w:pPr>
        <w:pStyle w:val="ListParagraph"/>
        <w:numPr>
          <w:ilvl w:val="0"/>
          <w:numId w:val="3"/>
        </w:numPr>
      </w:pPr>
      <w:r>
        <w:t xml:space="preserve">This would not be written as burrow activity as the PIGU did not </w:t>
      </w:r>
      <w:proofErr w:type="gramStart"/>
      <w:r>
        <w:t>deliver</w:t>
      </w:r>
      <w:r w:rsidR="00806BF2">
        <w:t>,</w:t>
      </w:r>
      <w:r>
        <w:t xml:space="preserve"> but</w:t>
      </w:r>
      <w:proofErr w:type="gramEnd"/>
      <w:r>
        <w:t xml:space="preserve"> can be added into the notes that a PIGU had a </w:t>
      </w:r>
      <w:r w:rsidR="00806BF2">
        <w:t>gunnel</w:t>
      </w:r>
      <w:r>
        <w:t xml:space="preserve"> but decided not to deliver.</w:t>
      </w:r>
    </w:p>
    <w:p w14:paraId="4B46B3EC" w14:textId="3EC44D9A" w:rsidR="00806BF2" w:rsidRDefault="00806BF2" w:rsidP="00932904">
      <w:pPr>
        <w:pStyle w:val="ListParagraph"/>
        <w:numPr>
          <w:ilvl w:val="0"/>
          <w:numId w:val="3"/>
        </w:numPr>
      </w:pPr>
      <w:r>
        <w:t>This is your middle count.  Write 9 in the space for middle count.</w:t>
      </w:r>
    </w:p>
    <w:p w14:paraId="4B134904" w14:textId="18151609" w:rsidR="00855452" w:rsidRDefault="003C3675" w:rsidP="00932904">
      <w:pPr>
        <w:pStyle w:val="ListParagraph"/>
        <w:numPr>
          <w:ilvl w:val="0"/>
          <w:numId w:val="3"/>
        </w:numPr>
      </w:pPr>
      <w:r>
        <w:t>Although an</w:t>
      </w:r>
      <w:r w:rsidR="00806BF2">
        <w:t xml:space="preserve"> eagle is normally a disturbance for PIGU, </w:t>
      </w:r>
      <w:r>
        <w:t>because the PIGU did not react, it should not be recorded as a disturbance.  It can, however, be added to the notes section.</w:t>
      </w:r>
    </w:p>
    <w:p w14:paraId="667B7521" w14:textId="0B276DF8" w:rsidR="00855452" w:rsidRDefault="006110AE" w:rsidP="00932904">
      <w:pPr>
        <w:pStyle w:val="ListParagraph"/>
        <w:numPr>
          <w:ilvl w:val="0"/>
          <w:numId w:val="3"/>
        </w:numPr>
      </w:pPr>
      <w:r>
        <w:t>Since you did not see a PIGU enter burrow #5 earlier in the survey, record its exit</w:t>
      </w:r>
      <w:r w:rsidR="00C84D78">
        <w:t xml:space="preserve"> time</w:t>
      </w:r>
      <w:r>
        <w:t xml:space="preserve"> as a ‘No Prey’ visit to burrow.</w:t>
      </w:r>
    </w:p>
    <w:p w14:paraId="656F260D" w14:textId="284C2B9E" w:rsidR="006110AE" w:rsidRDefault="006110AE" w:rsidP="00932904">
      <w:pPr>
        <w:pStyle w:val="ListParagraph"/>
        <w:numPr>
          <w:ilvl w:val="0"/>
          <w:numId w:val="3"/>
        </w:numPr>
      </w:pPr>
      <w:r>
        <w:t>Burrow activity is not recorded unless the PIGU actually enters the burrow.  However, you may make note that the PIGU sat on the ledge in the burrow notes.</w:t>
      </w:r>
    </w:p>
    <w:p w14:paraId="6E4B82AD" w14:textId="41162971" w:rsidR="00806BF2" w:rsidRDefault="00806BF2" w:rsidP="00932904">
      <w:pPr>
        <w:pStyle w:val="ListParagraph"/>
        <w:numPr>
          <w:ilvl w:val="0"/>
          <w:numId w:val="3"/>
        </w:numPr>
      </w:pPr>
      <w:r>
        <w:t>Record the gunnel delivery to burrow #2 in the same box as before, using a comma to separate the visit times.</w:t>
      </w:r>
    </w:p>
    <w:p w14:paraId="66591B9D" w14:textId="0631DFFA" w:rsidR="00855452" w:rsidRDefault="00806BF2" w:rsidP="00932904">
      <w:pPr>
        <w:pStyle w:val="ListParagraph"/>
        <w:numPr>
          <w:ilvl w:val="0"/>
          <w:numId w:val="3"/>
        </w:numPr>
      </w:pPr>
      <w:r>
        <w:t>This could be your high count, so make a note in case you need it later.  A high count does not necessarily come at the start, middle, or end points of the survey</w:t>
      </w:r>
      <w:r w:rsidR="00C84D78">
        <w:t>--it</w:t>
      </w:r>
      <w:r>
        <w:t xml:space="preserve"> could happen at any time.</w:t>
      </w:r>
      <w:r w:rsidR="006110AE">
        <w:t xml:space="preserve">  Do not count the three birds in the water in front of the neighboring site.  At the end of the survey, record ‘13’ in the box as high count.</w:t>
      </w:r>
    </w:p>
    <w:p w14:paraId="7926A8A6" w14:textId="1B47A8FE" w:rsidR="006110AE" w:rsidRDefault="002A58C9" w:rsidP="00932904">
      <w:pPr>
        <w:pStyle w:val="ListParagraph"/>
        <w:numPr>
          <w:ilvl w:val="0"/>
          <w:numId w:val="3"/>
        </w:numPr>
      </w:pPr>
      <w:r>
        <w:t>This would be burrow ID 3</w:t>
      </w:r>
      <w:r w:rsidR="00C84D78">
        <w:t>.</w:t>
      </w:r>
      <w:r>
        <w:t xml:space="preserve"> </w:t>
      </w:r>
      <w:r w:rsidR="00C84D78">
        <w:t xml:space="preserve"> Record the</w:t>
      </w:r>
      <w:r w:rsidR="006110AE">
        <w:t xml:space="preserve"> visit time </w:t>
      </w:r>
      <w:r>
        <w:t xml:space="preserve">as </w:t>
      </w:r>
      <w:r w:rsidR="00C84D78">
        <w:t>other/</w:t>
      </w:r>
      <w:r>
        <w:t>unknown</w:t>
      </w:r>
      <w:r w:rsidR="006110AE">
        <w:t>,</w:t>
      </w:r>
      <w:r>
        <w:t xml:space="preserve"> because you may not have been able to get a good look at the fish</w:t>
      </w:r>
      <w:r w:rsidR="006110AE">
        <w:t>,</w:t>
      </w:r>
      <w:r>
        <w:t xml:space="preserve"> or it is an unknown species.</w:t>
      </w:r>
    </w:p>
    <w:p w14:paraId="50FC8491" w14:textId="591BB827" w:rsidR="002A58C9" w:rsidRDefault="006110AE" w:rsidP="00932904">
      <w:pPr>
        <w:pStyle w:val="ListParagraph"/>
        <w:numPr>
          <w:ilvl w:val="0"/>
          <w:numId w:val="3"/>
        </w:numPr>
      </w:pPr>
      <w:r>
        <w:t>08:00 is your survey end time, so record 12 in the space provided for the end count.</w:t>
      </w:r>
      <w:r w:rsidR="002A58C9">
        <w:t xml:space="preserve"> </w:t>
      </w:r>
    </w:p>
    <w:p w14:paraId="42983686" w14:textId="23BC1A08" w:rsidR="002A58C9" w:rsidRPr="00932904" w:rsidRDefault="002A58C9" w:rsidP="00932904">
      <w:pPr>
        <w:pStyle w:val="ListParagraph"/>
        <w:numPr>
          <w:ilvl w:val="0"/>
          <w:numId w:val="3"/>
        </w:numPr>
      </w:pPr>
      <w:r>
        <w:t>The couple walking their dog and disturbing the PIGU would not be counted as a disturbance as it was 2 minutes after the end of our survey time.</w:t>
      </w:r>
    </w:p>
    <w:sectPr w:rsidR="002A58C9" w:rsidRPr="0093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6A87"/>
    <w:multiLevelType w:val="hybridMultilevel"/>
    <w:tmpl w:val="BA1C4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73BE"/>
    <w:multiLevelType w:val="hybridMultilevel"/>
    <w:tmpl w:val="910A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869BD"/>
    <w:multiLevelType w:val="hybridMultilevel"/>
    <w:tmpl w:val="F3D25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DD"/>
    <w:rsid w:val="002A58C9"/>
    <w:rsid w:val="003228F3"/>
    <w:rsid w:val="003C3675"/>
    <w:rsid w:val="004047BC"/>
    <w:rsid w:val="00412893"/>
    <w:rsid w:val="004624BA"/>
    <w:rsid w:val="005634DD"/>
    <w:rsid w:val="006110AE"/>
    <w:rsid w:val="00796631"/>
    <w:rsid w:val="00806BF2"/>
    <w:rsid w:val="00855452"/>
    <w:rsid w:val="00857417"/>
    <w:rsid w:val="008F73A0"/>
    <w:rsid w:val="00932904"/>
    <w:rsid w:val="00990D8D"/>
    <w:rsid w:val="00A31C6E"/>
    <w:rsid w:val="00C84D78"/>
    <w:rsid w:val="00E969D3"/>
    <w:rsid w:val="00E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EFDC"/>
  <w15:chartTrackingRefBased/>
  <w15:docId w15:val="{01385003-7CFE-42F1-9127-27E663AD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Raelinda Locke</dc:creator>
  <cp:keywords/>
  <dc:description/>
  <cp:lastModifiedBy>Shannon Boldt</cp:lastModifiedBy>
  <cp:revision>2</cp:revision>
  <cp:lastPrinted>2020-05-28T19:53:00Z</cp:lastPrinted>
  <dcterms:created xsi:type="dcterms:W3CDTF">2020-06-08T15:01:00Z</dcterms:created>
  <dcterms:modified xsi:type="dcterms:W3CDTF">2020-06-08T15:01:00Z</dcterms:modified>
</cp:coreProperties>
</file>